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09B9" w14:textId="000A6C57" w:rsidR="005301B9" w:rsidRDefault="009C0434" w:rsidP="009C0434">
      <w:pPr>
        <w:pStyle w:val="Heading1"/>
      </w:pPr>
      <w:r>
        <w:t>Poetry Heroes Competition 2024</w:t>
      </w:r>
    </w:p>
    <w:p w14:paraId="2AEB0718" w14:textId="16BAF8B9" w:rsidR="009C0434" w:rsidRDefault="009C0434" w:rsidP="009C0434">
      <w:r>
        <w:rPr>
          <w:noProof/>
        </w:rPr>
        <w:drawing>
          <wp:inline distT="0" distB="0" distL="0" distR="0" wp14:anchorId="72753F63" wp14:editId="1A479F3B">
            <wp:extent cx="4600575" cy="460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79D75" w14:textId="32BAC318" w:rsidR="009C0434" w:rsidRDefault="00914FF9" w:rsidP="009C0434">
      <w:hyperlink r:id="rId5" w:history="1">
        <w:r w:rsidR="000420E6" w:rsidRPr="00914FF9">
          <w:rPr>
            <w:rStyle w:val="Hyperlink"/>
            <w:b/>
            <w:bCs/>
            <w:color w:val="4472C4" w:themeColor="accent1"/>
          </w:rPr>
          <w:t>Young Writers</w:t>
        </w:r>
      </w:hyperlink>
      <w:r w:rsidR="000420E6">
        <w:t xml:space="preserve"> a</w:t>
      </w:r>
      <w:r w:rsidR="009C0434">
        <w:t>re inviting you to write a poem about your favourite person</w:t>
      </w:r>
      <w:r w:rsidR="006E7157">
        <w:t xml:space="preserve"> for the latest competition – </w:t>
      </w:r>
      <w:hyperlink r:id="rId6" w:history="1">
        <w:r w:rsidR="006E7157" w:rsidRPr="006E7157">
          <w:rPr>
            <w:rStyle w:val="Hyperlink"/>
            <w:b/>
            <w:bCs/>
            <w:color w:val="4472C4" w:themeColor="accent1"/>
          </w:rPr>
          <w:t>Poetry Heroes</w:t>
        </w:r>
      </w:hyperlink>
      <w:r w:rsidR="009C0434">
        <w:t>.</w:t>
      </w:r>
    </w:p>
    <w:p w14:paraId="2FA8F141" w14:textId="77777777" w:rsidR="009C0434" w:rsidRPr="00914FF9" w:rsidRDefault="009C0434" w:rsidP="009C0434">
      <w:pPr>
        <w:rPr>
          <w:i/>
          <w:iCs/>
          <w:color w:val="4472C4" w:themeColor="accent1"/>
        </w:rPr>
      </w:pPr>
      <w:r w:rsidRPr="00914FF9">
        <w:rPr>
          <w:i/>
          <w:iCs/>
          <w:color w:val="4472C4" w:themeColor="accent1"/>
        </w:rPr>
        <w:t>Who is your hero? Is it your mum or dad? Your best friend? Your brother or sister? Perhaps there is a famous person, from a sports or film star to an author or musician, that you admire and aspire to be like.</w:t>
      </w:r>
    </w:p>
    <w:p w14:paraId="3CC03C52" w14:textId="77777777" w:rsidR="009C0434" w:rsidRPr="00F25B06" w:rsidRDefault="009C0434" w:rsidP="009C0434">
      <w:pPr>
        <w:rPr>
          <w:b/>
          <w:bCs/>
          <w:color w:val="4472C4" w:themeColor="accent1"/>
        </w:rPr>
      </w:pPr>
      <w:r w:rsidRPr="00F25B06">
        <w:rPr>
          <w:b/>
          <w:bCs/>
          <w:color w:val="4472C4" w:themeColor="accent1"/>
        </w:rPr>
        <w:t>Why are they your favourite person and why do they inspire you?</w:t>
      </w:r>
    </w:p>
    <w:p w14:paraId="0F695F8C" w14:textId="5BBA22DD" w:rsidR="009C0434" w:rsidRDefault="009C0434" w:rsidP="009C0434">
      <w:r>
        <w:t xml:space="preserve">Grab your pen and get writing! From haikus and rhymes to acrostics and everything in-between, </w:t>
      </w:r>
      <w:hyperlink r:id="rId7" w:history="1">
        <w:r w:rsidR="00914FF9" w:rsidRPr="00914FF9">
          <w:rPr>
            <w:rStyle w:val="Hyperlink"/>
            <w:b/>
            <w:bCs/>
            <w:color w:val="4472C4" w:themeColor="accent1"/>
          </w:rPr>
          <w:t>Young Writers</w:t>
        </w:r>
      </w:hyperlink>
      <w:r>
        <w:t xml:space="preserve"> welcome your poem in any style and format celebrating your poetry idol.</w:t>
      </w:r>
    </w:p>
    <w:p w14:paraId="58832D96" w14:textId="5547DE59" w:rsidR="009C0434" w:rsidRPr="00E21934" w:rsidRDefault="00E21934" w:rsidP="009C0434">
      <w:pPr>
        <w:rPr>
          <w:b/>
          <w:bCs/>
          <w:color w:val="4472C4" w:themeColor="accent1"/>
        </w:rPr>
      </w:pPr>
      <w:r w:rsidRPr="00E21934">
        <w:rPr>
          <w:b/>
          <w:bCs/>
          <w:color w:val="4472C4" w:themeColor="accent1"/>
        </w:rPr>
        <w:t>PRIZES</w:t>
      </w:r>
    </w:p>
    <w:p w14:paraId="23AC18DE" w14:textId="5CA075E1" w:rsidR="009C0434" w:rsidRDefault="009C0434" w:rsidP="009C0434">
      <w:r>
        <w:t xml:space="preserve">Selected poems will feature in a special anthology and </w:t>
      </w:r>
      <w:r w:rsidR="00E21934">
        <w:t>Young Writers</w:t>
      </w:r>
      <w:r>
        <w:t xml:space="preserve"> favourite poet will win a selection of books!</w:t>
      </w:r>
    </w:p>
    <w:p w14:paraId="469F1F75" w14:textId="6CA46CD4" w:rsidR="009C0434" w:rsidRPr="00E21934" w:rsidRDefault="00E21934" w:rsidP="009C0434">
      <w:pPr>
        <w:rPr>
          <w:b/>
          <w:bCs/>
          <w:color w:val="4472C4" w:themeColor="accent1"/>
        </w:rPr>
      </w:pPr>
      <w:r w:rsidRPr="00E21934">
        <w:rPr>
          <w:b/>
          <w:bCs/>
          <w:color w:val="4472C4" w:themeColor="accent1"/>
        </w:rPr>
        <w:t>ENTER</w:t>
      </w:r>
    </w:p>
    <w:p w14:paraId="2E39C1B6" w14:textId="4E9EF079" w:rsidR="009C0434" w:rsidRPr="00266737" w:rsidRDefault="00FE6A6D" w:rsidP="009C0434">
      <w:r>
        <w:t xml:space="preserve">Use the Planning Sheet </w:t>
      </w:r>
      <w:r w:rsidR="00091E36">
        <w:t>(</w:t>
      </w:r>
      <w:r>
        <w:t>attached</w:t>
      </w:r>
      <w:r w:rsidR="00091E36">
        <w:t>)</w:t>
      </w:r>
      <w:r>
        <w:t xml:space="preserve"> to help you and c</w:t>
      </w:r>
      <w:r w:rsidR="00F66D6D">
        <w:t xml:space="preserve">omplete the Student Entry Form </w:t>
      </w:r>
      <w:r w:rsidR="00091E36">
        <w:t xml:space="preserve">(word document </w:t>
      </w:r>
      <w:r w:rsidR="00F66D6D">
        <w:t>attached</w:t>
      </w:r>
      <w:r w:rsidR="00091E36">
        <w:t>)</w:t>
      </w:r>
      <w:r w:rsidR="00F66D6D">
        <w:t xml:space="preserve"> and return to Miss Kinsella via school email before the closing date</w:t>
      </w:r>
      <w:r w:rsidR="00266737">
        <w:t xml:space="preserve">. Deadline for entries is </w:t>
      </w:r>
      <w:r w:rsidR="00266737" w:rsidRPr="00266737">
        <w:rPr>
          <w:b/>
          <w:bCs/>
          <w:color w:val="4472C4" w:themeColor="accent1"/>
        </w:rPr>
        <w:t>Friday 31</w:t>
      </w:r>
      <w:r w:rsidR="00266737" w:rsidRPr="00266737">
        <w:rPr>
          <w:b/>
          <w:bCs/>
          <w:color w:val="4472C4" w:themeColor="accent1"/>
          <w:vertAlign w:val="superscript"/>
        </w:rPr>
        <w:t>st</w:t>
      </w:r>
      <w:r w:rsidR="00266737" w:rsidRPr="00266737">
        <w:rPr>
          <w:b/>
          <w:bCs/>
          <w:color w:val="4472C4" w:themeColor="accent1"/>
        </w:rPr>
        <w:t xml:space="preserve"> May 2024</w:t>
      </w:r>
      <w:r w:rsidR="00266737">
        <w:t>.</w:t>
      </w:r>
    </w:p>
    <w:sectPr w:rsidR="009C0434" w:rsidRPr="00266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34"/>
    <w:rsid w:val="000420E6"/>
    <w:rsid w:val="00091E36"/>
    <w:rsid w:val="00244EAD"/>
    <w:rsid w:val="00266737"/>
    <w:rsid w:val="004527E0"/>
    <w:rsid w:val="004B6D3D"/>
    <w:rsid w:val="005301B9"/>
    <w:rsid w:val="006E7157"/>
    <w:rsid w:val="00914FF9"/>
    <w:rsid w:val="009C0434"/>
    <w:rsid w:val="00E21934"/>
    <w:rsid w:val="00F25B06"/>
    <w:rsid w:val="00F66D6D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EA3F1"/>
  <w15:chartTrackingRefBased/>
  <w15:docId w15:val="{BD0C37EB-7E84-439C-A7C1-EB85585B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4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C04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4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20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ngwriters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ngwriters.co.uk/competitions/all-ages/poetry-heroes?view=ind" TargetMode="External"/><Relationship Id="rId5" Type="http://schemas.openxmlformats.org/officeDocument/2006/relationships/hyperlink" Target="https://www.youngwriters.co.uk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Leane Kinsella</dc:creator>
  <cp:keywords/>
  <dc:description/>
  <cp:lastModifiedBy>Leane Kinsella</cp:lastModifiedBy>
  <cp:revision>11</cp:revision>
  <dcterms:created xsi:type="dcterms:W3CDTF">2024-03-20T09:00:00Z</dcterms:created>
  <dcterms:modified xsi:type="dcterms:W3CDTF">2024-03-20T09:38:00Z</dcterms:modified>
</cp:coreProperties>
</file>